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0" w:rsidRPr="0066689E" w:rsidRDefault="00D01A30" w:rsidP="00D01A30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66689E">
        <w:rPr>
          <w:rFonts w:ascii="Arial" w:hAnsi="Arial" w:cs="Arial"/>
          <w:b/>
        </w:rPr>
        <w:t xml:space="preserve">DAFTAR PEMBIMBING AKADEMIK 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 w:rsidRPr="0066689E">
        <w:rPr>
          <w:rFonts w:ascii="Arial" w:hAnsi="Arial" w:cs="Arial"/>
          <w:b/>
        </w:rPr>
        <w:t>PROGRAM STUDI MANAJEMEN INFORMATIKA DIPLOMA TIGA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TAHUN AKADEMIK </w:t>
      </w:r>
      <w:r w:rsidR="00BD1747">
        <w:rPr>
          <w:rFonts w:ascii="Arial" w:hAnsi="Arial" w:cs="Arial"/>
          <w:b/>
        </w:rPr>
        <w:t>202</w:t>
      </w:r>
      <w:r w:rsidR="00E5566A">
        <w:rPr>
          <w:rFonts w:ascii="Arial" w:hAnsi="Arial" w:cs="Arial"/>
          <w:b/>
        </w:rPr>
        <w:t>1-2022</w:t>
      </w:r>
    </w:p>
    <w:p w:rsidR="00D01A30" w:rsidRPr="0066689E" w:rsidRDefault="00D01A30" w:rsidP="00D01A30">
      <w:pPr>
        <w:pStyle w:val="Default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492"/>
        <w:gridCol w:w="3672"/>
        <w:gridCol w:w="3501"/>
      </w:tblGrid>
      <w:tr w:rsidR="00D01A30" w:rsidRPr="00D01A30" w:rsidTr="00BD1747">
        <w:trPr>
          <w:trHeight w:val="4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NIM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NAMA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DOSEN PEMBIMBING AKADEMIK</w:t>
            </w:r>
          </w:p>
        </w:tc>
      </w:tr>
      <w:tr w:rsidR="00E5566A" w:rsidRPr="00D01A30" w:rsidTr="00BD1747">
        <w:trPr>
          <w:trHeight w:val="2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E5566A">
              <w:rPr>
                <w:rFonts w:asciiTheme="majorHAnsi" w:hAnsiTheme="majorHAns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5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211210001 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BANGKIT FUTRA PRIBADI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MARLINDAWATI, M.M., </w:t>
            </w:r>
            <w:proofErr w:type="spellStart"/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M.Kom</w:t>
            </w:r>
            <w:proofErr w:type="spellEnd"/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E5566A">
              <w:rPr>
                <w:rFonts w:asciiTheme="majorHAnsi" w:hAnsiTheme="majorHAns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6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211210002 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RINA 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E5566A">
              <w:rPr>
                <w:rFonts w:asciiTheme="majorHAnsi" w:hAnsiTheme="maj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7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211210003 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RINI 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E5566A">
              <w:rPr>
                <w:rFonts w:asciiTheme="majorHAnsi" w:hAnsiTheme="majorHAns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8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211210005 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RAHMA MAULINA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E5566A">
              <w:rPr>
                <w:rFonts w:asciiTheme="majorHAnsi" w:hAnsiTheme="maj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9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211210006 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PUTRI AYU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0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211210007 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NAZRUL 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1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211210008 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PUJA DIAN PITALOKA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E5566A" w:rsidRDefault="00D01A30" w:rsidP="00E556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E5566A" w:rsidRDefault="00D01A30" w:rsidP="00E5566A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2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211210009 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MUTIARA HIDAYAH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ZANIAL MAZALISA, M.M., M.KOM</w:t>
            </w: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3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211210010 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NANDA FIRMANSYAH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4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211210011 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Falah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Abrar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5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211210012 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SYAHRAENI SETIAWAN SYAHPUTRI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6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211210013 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AJENG WULANDARI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BD1747" w:rsidRDefault="00E5566A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7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211210014 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Reza </w:t>
            </w: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Dwi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Wahyudi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8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211210015 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FITRIA NOVINKHA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HELDA YUDIASTUTI, M.KOM</w:t>
            </w: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9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211210016 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TEJA ARYA KUSUMAH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0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211210017 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DESI ANGGRAINI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1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211210018 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DEA SAFITRI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2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211210019 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RENALDY 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3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21121001P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M. SULTON BIMANTARA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5566A" w:rsidRDefault="00E5566A" w:rsidP="00E5566A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4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211210020 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KLARISYAH WAHYU SHANTIKA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5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211210021 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SOLIHIN ARPANI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IMAM SOLIKIN,</w:t>
            </w: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 M.KOM</w:t>
            </w: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6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211210022 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MUHAMMAD JUNAIDI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7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211210023 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SINDI PERMATA SARI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8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211210024 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MULANIA 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9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211210025 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NURHALIZA FITRIA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0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211210026 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AZRI PALDI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1" w:history="1">
              <w:r w:rsidR="00E5566A" w:rsidRPr="00E5566A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211210027 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MUTIARA CHOIRIYAH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E556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2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211210028 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JODI PRATAMA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E5566A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VIVI SAHFITRI, S.KOM., M.M</w:t>
            </w: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3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211210029 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Andra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Ramadhan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4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211210030 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MUHAMMAD ATHALLAH WIRAPUTRA TOER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5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211210031 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SITI SHARLA KIARA ANINDITA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6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211210032 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NURUL HIDAYAH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7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211210033 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ALFIN ZHAKY ALCANDRI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85009E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8" w:history="1">
              <w:r w:rsidR="00E5566A" w:rsidRPr="002931B8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211210034 </w:t>
              </w:r>
            </w:hyperlink>
            <w:r w:rsidR="00E5566A"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5566A" w:rsidRPr="00E362CE" w:rsidRDefault="00E5566A" w:rsidP="00E5566A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Etrika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Oktapiani</w:t>
            </w:r>
            <w:proofErr w:type="spellEnd"/>
            <w:r w:rsidRPr="00E362CE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E5566A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66A" w:rsidRPr="00BD1747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66A" w:rsidRPr="00BD1747" w:rsidRDefault="00E5566A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66A" w:rsidRPr="00D01A30" w:rsidRDefault="00E556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</w:tbl>
    <w:p w:rsidR="006606F9" w:rsidRPr="00D01A30" w:rsidRDefault="0085009E" w:rsidP="00BD1747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sectPr w:rsidR="006606F9" w:rsidRPr="00D0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0"/>
    <w:rsid w:val="002931B8"/>
    <w:rsid w:val="00523C3E"/>
    <w:rsid w:val="0085009E"/>
    <w:rsid w:val="00975A0D"/>
    <w:rsid w:val="00B50642"/>
    <w:rsid w:val="00BD1747"/>
    <w:rsid w:val="00D01A30"/>
    <w:rsid w:val="00E5566A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fo.binadarma.ac.id/media.php?module=student&amp;act=view_info&amp;uid=78249" TargetMode="External"/><Relationship Id="rId13" Type="http://schemas.openxmlformats.org/officeDocument/2006/relationships/hyperlink" Target="https://sisfo.binadarma.ac.id/media.php?module=student&amp;act=view_info&amp;uid=79503" TargetMode="External"/><Relationship Id="rId18" Type="http://schemas.openxmlformats.org/officeDocument/2006/relationships/hyperlink" Target="https://sisfo.binadarma.ac.id/media.php?module=student&amp;act=view_info&amp;uid=79696" TargetMode="External"/><Relationship Id="rId26" Type="http://schemas.openxmlformats.org/officeDocument/2006/relationships/hyperlink" Target="https://sisfo.binadarma.ac.id/media.php?module=student&amp;act=view_info&amp;uid=7996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sfo.binadarma.ac.id/media.php?module=student&amp;act=view_info&amp;uid=79858" TargetMode="External"/><Relationship Id="rId34" Type="http://schemas.openxmlformats.org/officeDocument/2006/relationships/hyperlink" Target="https://sisfo.binadarma.ac.id/media.php?module=student&amp;act=view_info&amp;uid=79982" TargetMode="External"/><Relationship Id="rId7" Type="http://schemas.openxmlformats.org/officeDocument/2006/relationships/hyperlink" Target="https://sisfo.binadarma.ac.id/media.php?module=student&amp;act=view_info&amp;uid=77675" TargetMode="External"/><Relationship Id="rId12" Type="http://schemas.openxmlformats.org/officeDocument/2006/relationships/hyperlink" Target="https://sisfo.binadarma.ac.id/media.php?module=student&amp;act=view_info&amp;uid=78262" TargetMode="External"/><Relationship Id="rId17" Type="http://schemas.openxmlformats.org/officeDocument/2006/relationships/hyperlink" Target="https://sisfo.binadarma.ac.id/media.php?module=student&amp;act=view_info&amp;uid=79674" TargetMode="External"/><Relationship Id="rId25" Type="http://schemas.openxmlformats.org/officeDocument/2006/relationships/hyperlink" Target="https://sisfo.binadarma.ac.id/media.php?module=student&amp;act=view_info&amp;uid=79852" TargetMode="External"/><Relationship Id="rId33" Type="http://schemas.openxmlformats.org/officeDocument/2006/relationships/hyperlink" Target="https://sisfo.binadarma.ac.id/media.php?module=student&amp;act=view_info&amp;uid=79700" TargetMode="External"/><Relationship Id="rId38" Type="http://schemas.openxmlformats.org/officeDocument/2006/relationships/hyperlink" Target="https://sisfo.binadarma.ac.id/media.php?module=student&amp;act=view_info&amp;uid=803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sfo.binadarma.ac.id/media.php?module=student&amp;act=view_info&amp;uid=79656" TargetMode="External"/><Relationship Id="rId20" Type="http://schemas.openxmlformats.org/officeDocument/2006/relationships/hyperlink" Target="https://sisfo.binadarma.ac.id/media.php?module=student&amp;act=view_info&amp;uid=79822" TargetMode="External"/><Relationship Id="rId29" Type="http://schemas.openxmlformats.org/officeDocument/2006/relationships/hyperlink" Target="https://sisfo.binadarma.ac.id/media.php?module=student&amp;act=view_info&amp;uid=79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sisfo.binadarma.ac.id/media.php?module=student&amp;act=view_info&amp;uid=77676" TargetMode="External"/><Relationship Id="rId11" Type="http://schemas.openxmlformats.org/officeDocument/2006/relationships/hyperlink" Target="https://sisfo.binadarma.ac.id/media.php?module=student&amp;act=view_info&amp;uid=78034" TargetMode="External"/><Relationship Id="rId24" Type="http://schemas.openxmlformats.org/officeDocument/2006/relationships/hyperlink" Target="https://sisfo.binadarma.ac.id/media.php?module=student&amp;act=view_info&amp;uid=79973" TargetMode="External"/><Relationship Id="rId32" Type="http://schemas.openxmlformats.org/officeDocument/2006/relationships/hyperlink" Target="https://sisfo.binadarma.ac.id/media.php?module=student&amp;act=view_info&amp;uid=80090" TargetMode="External"/><Relationship Id="rId37" Type="http://schemas.openxmlformats.org/officeDocument/2006/relationships/hyperlink" Target="https://sisfo.binadarma.ac.id/media.php?module=student&amp;act=view_info&amp;uid=8013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isfo.binadarma.ac.id/media.php?module=student&amp;act=view_info&amp;uid=75596" TargetMode="External"/><Relationship Id="rId15" Type="http://schemas.openxmlformats.org/officeDocument/2006/relationships/hyperlink" Target="https://sisfo.binadarma.ac.id/media.php?module=student&amp;act=view_info&amp;uid=79643" TargetMode="External"/><Relationship Id="rId23" Type="http://schemas.openxmlformats.org/officeDocument/2006/relationships/hyperlink" Target="https://sisfo.binadarma.ac.id/media.php?module=student&amp;act=view_info&amp;uid=80442" TargetMode="External"/><Relationship Id="rId28" Type="http://schemas.openxmlformats.org/officeDocument/2006/relationships/hyperlink" Target="https://sisfo.binadarma.ac.id/media.php?module=student&amp;act=view_info&amp;uid=79908" TargetMode="External"/><Relationship Id="rId36" Type="http://schemas.openxmlformats.org/officeDocument/2006/relationships/hyperlink" Target="https://sisfo.binadarma.ac.id/media.php?module=student&amp;act=view_info&amp;uid=80327" TargetMode="External"/><Relationship Id="rId10" Type="http://schemas.openxmlformats.org/officeDocument/2006/relationships/hyperlink" Target="https://sisfo.binadarma.ac.id/media.php?module=student&amp;act=view_info&amp;uid=78285" TargetMode="External"/><Relationship Id="rId19" Type="http://schemas.openxmlformats.org/officeDocument/2006/relationships/hyperlink" Target="https://sisfo.binadarma.ac.id/media.php?module=student&amp;act=view_info&amp;uid=79711" TargetMode="External"/><Relationship Id="rId31" Type="http://schemas.openxmlformats.org/officeDocument/2006/relationships/hyperlink" Target="https://sisfo.binadarma.ac.id/media.php?module=student&amp;act=view_info&amp;uid=80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o.binadarma.ac.id/media.php?module=student&amp;act=view_info&amp;uid=78196" TargetMode="External"/><Relationship Id="rId14" Type="http://schemas.openxmlformats.org/officeDocument/2006/relationships/hyperlink" Target="https://sisfo.binadarma.ac.id/media.php?module=student&amp;act=view_info&amp;uid=79534" TargetMode="External"/><Relationship Id="rId22" Type="http://schemas.openxmlformats.org/officeDocument/2006/relationships/hyperlink" Target="https://sisfo.binadarma.ac.id/media.php?module=student&amp;act=view_info&amp;uid=79893" TargetMode="External"/><Relationship Id="rId27" Type="http://schemas.openxmlformats.org/officeDocument/2006/relationships/hyperlink" Target="https://sisfo.binadarma.ac.id/media.php?module=student&amp;act=view_info&amp;uid=79497" TargetMode="External"/><Relationship Id="rId30" Type="http://schemas.openxmlformats.org/officeDocument/2006/relationships/hyperlink" Target="https://sisfo.binadarma.ac.id/media.php?module=student&amp;act=view_info&amp;uid=80114" TargetMode="External"/><Relationship Id="rId35" Type="http://schemas.openxmlformats.org/officeDocument/2006/relationships/hyperlink" Target="https://sisfo.binadarma.ac.id/media.php?module=student&amp;act=view_info&amp;uid=80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2022-03-15T08:32:00Z</dcterms:created>
  <dcterms:modified xsi:type="dcterms:W3CDTF">2022-03-15T08:32:00Z</dcterms:modified>
</cp:coreProperties>
</file>